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adjustRightInd w:val="0"/>
        <w:snapToGrid w:val="0"/>
        <w:spacing w:afterLines="50" w:line="570" w:lineRule="exact"/>
        <w:jc w:val="center"/>
        <w:textAlignment w:val="baseline"/>
        <w:rPr>
          <w:rStyle w:val="13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13"/>
          <w:rFonts w:hint="eastAsia" w:ascii="方正小标宋简体" w:hAnsi="方正小标宋简体" w:eastAsia="方正小标宋简体" w:cs="方正小标宋简体"/>
          <w:sz w:val="44"/>
          <w:szCs w:val="44"/>
        </w:rPr>
        <w:t>益阳市2023年高层次人才名单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9"/>
        <w:tblW w:w="9082" w:type="dxa"/>
        <w:tblInd w:w="-1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98"/>
        <w:gridCol w:w="700"/>
        <w:gridCol w:w="3706"/>
        <w:gridCol w:w="2007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黄惠东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湖南艾华集团股份有限公司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杨佳葳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湖南宇晶机器股份有限公司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武洪彬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湖南宏杉新能源科技有限公司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张中伟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湖南艾华集团股份有限公司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孟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湖南省白沙溪茶厂股份有限公司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龚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益阳市创鑫建设投资有限公司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唐春晖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湖南克明味道食品股份有限公司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罗荣华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湖南金雕能源科级有限公司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张庆堂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信维电子科技（益阳）有限公司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罗超华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湖南金航船舶制造有限公司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陈力斯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湖南三木电气股份有限公司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经营管理类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刘培元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湖南艾迪奥电子科技有限公司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龚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湖南宇晶机器股份有限公司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湖南艾华集团股份有限公司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张望成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湖南屹林材料技术有限公司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邓振军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湖南兵器轻武器研究所有限责任公司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李军兆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湖南湘投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金天新材料有限公司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夏莉红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湖南京舟股份有限公司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杨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泱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益阳鸿源稀土有限责任公司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贾金荣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湖南金博碳素股份有限公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龙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湖南金博氢能科技有限公司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易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旭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湖南金硅科技有限公司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褚胜林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湖南金博碳素股份有限公司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科技创新类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黄志文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沅江市职业中等专业学校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甘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市一中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夏念红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市人民路小学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刘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市箴言中学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杨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春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市教科院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王静萍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益阳职业技术学院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周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益阳医学高等专科学校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李百炼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益阳师范高等专科学校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秦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琴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中共益阳市委党校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贺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旭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益阳医学高等专科学校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唐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路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市中心医院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王一泽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市中心医院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刘文广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市中心医院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崔娜妮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市第一中医医院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胡胜云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益阳医专附属医院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市第一中医医院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毕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市中心医院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医卫类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黄建余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沅江市草尾镇农业综合服务中心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农林水利类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蔡智华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市农产品质量检验检测中心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农林水利类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丁朝晖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桃江县农业农村局植保植检站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农林水利类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黄艳君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市森林病虫害防治站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农林水利类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庄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市水利水电勘测设计研究院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农林水利类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李浩琮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市水利水电勘测设计研究院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农林水利类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阳同光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6"/>
                <w:kern w:val="0"/>
                <w:sz w:val="24"/>
              </w:rPr>
              <w:t>湖南城市学院机械与电气工程学院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省属驻益学校类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傅建安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湖南城市学院人文学院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省属驻益学校类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廖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湖南工艺美术职业学院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省属驻益学校类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刘光平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湖南工艺美术职业学院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省属驻益学校类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黎永索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湖南城市学院土木工程学院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省属驻益学校类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陈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思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湖南兵器技工学校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省属驻益学校类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市羽毛球运动学校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综合类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李</w:t>
            </w:r>
            <w:r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24"/>
                <w:lang w:val="e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清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湖南省益阳生态环境监测中心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综合类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史一墨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益阳羊舞岭窑陶瓷艺术研究发展有限公司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综合类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喻旭东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市计量测试检定所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综合类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pStyle w:val="2"/>
        <w:shd w:val="clear"/>
        <w:ind w:left="0" w:leftChars="0"/>
      </w:pPr>
    </w:p>
    <w:p>
      <w:pPr>
        <w:pStyle w:val="2"/>
        <w:shd w:val="clear"/>
      </w:pPr>
    </w:p>
    <w:p>
      <w:pPr>
        <w:pStyle w:val="2"/>
        <w:shd w:val="clear"/>
      </w:pPr>
    </w:p>
    <w:p>
      <w:pPr>
        <w:pStyle w:val="2"/>
        <w:shd w:val="clear"/>
      </w:pPr>
    </w:p>
    <w:p>
      <w:pPr>
        <w:shd w:val="clear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701" w:right="1531" w:bottom="1587" w:left="1531" w:header="851" w:footer="1531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LL/7TPmAQAAxwMA&#10;AA4AAAAAAAAAAQAgAAAAHgEAAGRycy9lMm9Eb2MueG1sUEsFBgAAAAAGAAYAWQEAAH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- 3 -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文本框 1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Oh/wgfs&#10;AQAA1QMAAA4AAAAAAAAAAQAgAAAAHgEAAGRycy9lMm9Eb2MueG1sUEsFBgAAAAAGAAYAWQEAAHw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VlYTMwYmM3ZjI4M2VmZTE3MDYwZTg5NzVmZDQ2M2QifQ=="/>
  </w:docVars>
  <w:rsids>
    <w:rsidRoot w:val="00A13ADC"/>
    <w:rsid w:val="00044868"/>
    <w:rsid w:val="0010470F"/>
    <w:rsid w:val="001246B5"/>
    <w:rsid w:val="001C37F2"/>
    <w:rsid w:val="001E0B3E"/>
    <w:rsid w:val="001F583B"/>
    <w:rsid w:val="002363C7"/>
    <w:rsid w:val="002559BB"/>
    <w:rsid w:val="002610E4"/>
    <w:rsid w:val="00286A47"/>
    <w:rsid w:val="00297BF0"/>
    <w:rsid w:val="003F5248"/>
    <w:rsid w:val="004B0A04"/>
    <w:rsid w:val="004C0960"/>
    <w:rsid w:val="004E5166"/>
    <w:rsid w:val="005866D2"/>
    <w:rsid w:val="005F2478"/>
    <w:rsid w:val="00686515"/>
    <w:rsid w:val="006D65A2"/>
    <w:rsid w:val="00702F10"/>
    <w:rsid w:val="00705458"/>
    <w:rsid w:val="0078776E"/>
    <w:rsid w:val="00897720"/>
    <w:rsid w:val="008F3D38"/>
    <w:rsid w:val="009522A2"/>
    <w:rsid w:val="009B54CF"/>
    <w:rsid w:val="009C100D"/>
    <w:rsid w:val="009F04A9"/>
    <w:rsid w:val="009F2993"/>
    <w:rsid w:val="00A061DF"/>
    <w:rsid w:val="00A07042"/>
    <w:rsid w:val="00A13ADC"/>
    <w:rsid w:val="00A460CC"/>
    <w:rsid w:val="00A85FCF"/>
    <w:rsid w:val="00B100C0"/>
    <w:rsid w:val="00B11AAA"/>
    <w:rsid w:val="00B26A3D"/>
    <w:rsid w:val="00BD34AF"/>
    <w:rsid w:val="00BF42D9"/>
    <w:rsid w:val="00C86B9F"/>
    <w:rsid w:val="00D13E83"/>
    <w:rsid w:val="00E958C9"/>
    <w:rsid w:val="00ED4729"/>
    <w:rsid w:val="00EE1A22"/>
    <w:rsid w:val="00F80E51"/>
    <w:rsid w:val="00FB6472"/>
    <w:rsid w:val="034551F8"/>
    <w:rsid w:val="03F65913"/>
    <w:rsid w:val="059F50EF"/>
    <w:rsid w:val="0799199C"/>
    <w:rsid w:val="082F7E5B"/>
    <w:rsid w:val="093F740C"/>
    <w:rsid w:val="0A6C2A8C"/>
    <w:rsid w:val="0B905EC4"/>
    <w:rsid w:val="0CE260C9"/>
    <w:rsid w:val="154A0BA8"/>
    <w:rsid w:val="179238D6"/>
    <w:rsid w:val="1DBF4438"/>
    <w:rsid w:val="243C7E44"/>
    <w:rsid w:val="246C725B"/>
    <w:rsid w:val="25094C8D"/>
    <w:rsid w:val="26F8545A"/>
    <w:rsid w:val="293A739C"/>
    <w:rsid w:val="2B3515A0"/>
    <w:rsid w:val="2E8D0109"/>
    <w:rsid w:val="361074FB"/>
    <w:rsid w:val="36FD5088"/>
    <w:rsid w:val="37FE2503"/>
    <w:rsid w:val="3AF601D3"/>
    <w:rsid w:val="3CBA774B"/>
    <w:rsid w:val="3EF83607"/>
    <w:rsid w:val="4464496C"/>
    <w:rsid w:val="4512218F"/>
    <w:rsid w:val="4908093E"/>
    <w:rsid w:val="4BE91617"/>
    <w:rsid w:val="4D27C936"/>
    <w:rsid w:val="53FFD6B4"/>
    <w:rsid w:val="54853C0E"/>
    <w:rsid w:val="560261C7"/>
    <w:rsid w:val="5B4C3027"/>
    <w:rsid w:val="65C664FD"/>
    <w:rsid w:val="6781214E"/>
    <w:rsid w:val="67BCBC02"/>
    <w:rsid w:val="696D4768"/>
    <w:rsid w:val="6C4F1A14"/>
    <w:rsid w:val="6DBB2BFA"/>
    <w:rsid w:val="70AE5378"/>
    <w:rsid w:val="78B04B09"/>
    <w:rsid w:val="7C3B0113"/>
    <w:rsid w:val="7CF7F50C"/>
    <w:rsid w:val="7DC819FB"/>
    <w:rsid w:val="7E6D0775"/>
    <w:rsid w:val="7F822E95"/>
    <w:rsid w:val="7FFE3D73"/>
    <w:rsid w:val="DB5F2EB8"/>
    <w:rsid w:val="F7CA0EC7"/>
    <w:rsid w:val="FCFEE85A"/>
    <w:rsid w:val="FE5DCE35"/>
    <w:rsid w:val="FF7E5F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Autospacing="1" w:afterAutospacing="1"/>
      <w:ind w:left="420" w:leftChars="200"/>
    </w:pPr>
    <w:rPr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99"/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OC1"/>
    <w:basedOn w:val="1"/>
    <w:next w:val="1"/>
    <w:qFormat/>
    <w:uiPriority w:val="0"/>
    <w:pPr>
      <w:textAlignment w:val="baseline"/>
    </w:pPr>
  </w:style>
  <w:style w:type="character" w:customStyle="1" w:styleId="13">
    <w:name w:val="NormalCharacter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5">
    <w:name w:val="Heading #1|1"/>
    <w:basedOn w:val="1"/>
    <w:qFormat/>
    <w:uiPriority w:val="0"/>
    <w:pPr>
      <w:spacing w:after="660" w:line="497" w:lineRule="exact"/>
      <w:jc w:val="center"/>
      <w:outlineLvl w:val="0"/>
    </w:pPr>
    <w:rPr>
      <w:rFonts w:ascii="宋体" w:hAnsi="宋体" w:cs="宋体"/>
      <w:sz w:val="42"/>
      <w:szCs w:val="42"/>
      <w:lang w:val="zh-TW" w:eastAsia="zh-TW" w:bidi="zh-TW"/>
    </w:rPr>
  </w:style>
  <w:style w:type="character" w:customStyle="1" w:styleId="16">
    <w:name w:val="font5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7">
    <w:name w:val="font10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2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7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235</Words>
  <Characters>1343</Characters>
  <Lines>11</Lines>
  <Paragraphs>3</Paragraphs>
  <TotalTime>2</TotalTime>
  <ScaleCrop>false</ScaleCrop>
  <LinksUpToDate>false</LinksUpToDate>
  <CharactersWithSpaces>1575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2021-12-01T06:17:00Z</dcterms:created>
  <dc:creator>A</dc:creator>
  <cp:lastModifiedBy>A</cp:lastModifiedBy>
  <cp:lastPrinted>2024-01-24T02:17:00Z</cp:lastPrinted>
  <dcterms:modified xsi:type="dcterms:W3CDTF">2024-01-24T01:30:17Z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A111555C2EDB4C81A34927ADB63CC82B_13</vt:lpwstr>
  </property>
</Properties>
</file>